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000000"/>
          <w:sz w:val="60"/>
          <w:szCs w:val="60"/>
          <w:u w:val="single"/>
        </w:rPr>
      </w:pPr>
    </w:p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000000"/>
          <w:sz w:val="60"/>
          <w:szCs w:val="60"/>
          <w:u w:val="single"/>
        </w:rPr>
      </w:pPr>
    </w:p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000000"/>
          <w:sz w:val="60"/>
          <w:szCs w:val="60"/>
          <w:u w:val="single"/>
        </w:rPr>
      </w:pPr>
    </w:p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000000"/>
          <w:sz w:val="60"/>
          <w:szCs w:val="60"/>
          <w:u w:val="single"/>
        </w:rPr>
      </w:pPr>
    </w:p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000000"/>
          <w:sz w:val="60"/>
          <w:szCs w:val="60"/>
          <w:u w:val="single"/>
        </w:rPr>
      </w:pPr>
    </w:p>
    <w:p w:rsidR="009E3750" w:rsidRPr="001C5948" w:rsidRDefault="009E3750" w:rsidP="001C594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bCs/>
          <w:color w:val="215868" w:themeColor="accent5" w:themeShade="80"/>
          <w:sz w:val="60"/>
          <w:szCs w:val="60"/>
        </w:rPr>
      </w:pPr>
      <w:r w:rsidRPr="009E3750">
        <w:rPr>
          <w:rFonts w:ascii="Times New Roman" w:eastAsia="Times New Roman" w:hAnsi="Times New Roman" w:cs="Times New Roman"/>
          <w:bCs/>
          <w:color w:val="215868" w:themeColor="accent5" w:themeShade="80"/>
          <w:sz w:val="60"/>
          <w:szCs w:val="60"/>
        </w:rPr>
        <w:t>AWS Face Recognition project</w:t>
      </w:r>
    </w:p>
    <w:p w:rsidR="001C5948" w:rsidRP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215868" w:themeColor="accent5" w:themeShade="80"/>
          <w:sz w:val="60"/>
          <w:szCs w:val="60"/>
          <w:u w:val="single"/>
        </w:rPr>
      </w:pPr>
      <w:r w:rsidRPr="001C5948">
        <w:rPr>
          <w:rFonts w:ascii="Arial" w:eastAsia="Times New Roman" w:hAnsi="Arial" w:cs="Arial"/>
          <w:b/>
          <w:bCs/>
          <w:color w:val="215868" w:themeColor="accent5" w:themeShade="80"/>
          <w:sz w:val="60"/>
          <w:szCs w:val="60"/>
          <w:u w:val="single"/>
        </w:rPr>
        <w:t xml:space="preserve">   </w:t>
      </w:r>
    </w:p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000000"/>
          <w:sz w:val="60"/>
          <w:szCs w:val="60"/>
          <w:u w:val="single"/>
        </w:rPr>
      </w:pPr>
    </w:p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000000"/>
          <w:sz w:val="60"/>
          <w:szCs w:val="60"/>
          <w:u w:val="single"/>
        </w:rPr>
      </w:pPr>
    </w:p>
    <w:p w:rsidR="001C5948" w:rsidRPr="009E3750" w:rsidRDefault="001C5948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85200C"/>
          <w:sz w:val="48"/>
          <w:szCs w:val="48"/>
        </w:rPr>
      </w:pPr>
    </w:p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85200C"/>
          <w:sz w:val="48"/>
          <w:szCs w:val="48"/>
        </w:rPr>
      </w:pPr>
    </w:p>
    <w:p w:rsidR="001C5948" w:rsidRPr="001C5948" w:rsidRDefault="001C5948" w:rsidP="001C5948">
      <w:pPr>
        <w:spacing w:before="240" w:after="0" w:line="240" w:lineRule="auto"/>
        <w:jc w:val="both"/>
        <w:rPr>
          <w:rFonts w:ascii="Arial" w:eastAsia="Times New Roman" w:hAnsi="Arial" w:cs="Arial"/>
          <w:b/>
          <w:bCs/>
          <w:color w:val="85200C"/>
          <w:sz w:val="32"/>
          <w:szCs w:val="32"/>
        </w:rPr>
      </w:pPr>
      <w:r w:rsidRPr="001C5948">
        <w:rPr>
          <w:rFonts w:ascii="Arial" w:eastAsia="Times New Roman" w:hAnsi="Arial" w:cs="Arial"/>
          <w:b/>
          <w:bCs/>
          <w:color w:val="85200C"/>
          <w:sz w:val="32"/>
          <w:szCs w:val="32"/>
        </w:rPr>
        <w:t xml:space="preserve">                                                              By</w:t>
      </w:r>
    </w:p>
    <w:p w:rsidR="001C5948" w:rsidRPr="001C5948" w:rsidRDefault="001C5948" w:rsidP="001C5948">
      <w:pPr>
        <w:spacing w:before="240" w:after="0" w:line="240" w:lineRule="auto"/>
        <w:jc w:val="right"/>
        <w:rPr>
          <w:rFonts w:ascii="Arial" w:eastAsia="Times New Roman" w:hAnsi="Arial" w:cs="Arial"/>
          <w:b/>
          <w:bCs/>
          <w:color w:val="85200C"/>
          <w:sz w:val="32"/>
          <w:szCs w:val="32"/>
        </w:rPr>
      </w:pPr>
      <w:r w:rsidRPr="001C5948">
        <w:rPr>
          <w:rFonts w:ascii="Arial" w:eastAsia="Times New Roman" w:hAnsi="Arial" w:cs="Arial"/>
          <w:b/>
          <w:bCs/>
          <w:color w:val="85200C"/>
          <w:sz w:val="32"/>
          <w:szCs w:val="32"/>
        </w:rPr>
        <w:t>PEDDISETTI REVANTH SAI</w:t>
      </w:r>
    </w:p>
    <w:p w:rsidR="001C5948" w:rsidRDefault="001C5948" w:rsidP="009E3750">
      <w:pPr>
        <w:spacing w:before="240" w:after="0" w:line="240" w:lineRule="auto"/>
        <w:rPr>
          <w:rFonts w:ascii="Arial" w:eastAsia="Times New Roman" w:hAnsi="Arial" w:cs="Arial"/>
          <w:b/>
          <w:bCs/>
          <w:color w:val="85200C"/>
          <w:sz w:val="48"/>
          <w:szCs w:val="48"/>
        </w:rPr>
      </w:pP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85200C"/>
          <w:sz w:val="48"/>
          <w:szCs w:val="48"/>
        </w:rPr>
        <w:t>Screenshots needed for dashboards: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1.AWS login screen with username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732145" cy="3242945"/>
            <wp:effectExtent l="19050" t="0" r="1905" b="0"/>
            <wp:docPr id="1" name="Picture 1" descr="https://lh3.googleusercontent.com/M_bZXxxF93U7QpZK7tCrVmXWaEEwiyp4KFee2tJboZhwD4xmda4T8VLQKKUyyAuAgiDOh3K7d65rT13PCrDgBjCmPvCavHg363CjvDwvnRjyOvGkeykNDYmRb_f2vMtAFTAk28f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M_bZXxxF93U7QpZK7tCrVmXWaEEwiyp4KFee2tJboZhwD4xmda4T8VLQKKUyyAuAgiDOh3K7d65rT13PCrDgBjCmPvCavHg363CjvDwvnRjyOvGkeykNDYmRb_f2vMtAFTAk28fj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2.EC2 Dashboard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>
            <wp:extent cx="5732145" cy="3242945"/>
            <wp:effectExtent l="19050" t="0" r="1905" b="0"/>
            <wp:docPr id="2" name="Picture 2" descr="https://lh4.googleusercontent.com/Wcof-YJeUBZnFWOn_JRgc91Cl9CykyGR0R-qDJ3D-YV2w3bmG4PAzW9BENZOeJvbDqyEj32POYfo93_Xa3R7FiCxEWxdMXxKs8fyQxIF66HDYXggiSG1fPa666oaXCK7dv6KEN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Wcof-YJeUBZnFWOn_JRgc91Cl9CykyGR0R-qDJ3D-YV2w3bmG4PAzW9BENZOeJvbDqyEj32POYfo93_Xa3R7FiCxEWxdMXxKs8fyQxIF66HDYXggiSG1fPa666oaXCK7dv6KENu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3.S3 Dashboard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 </w:t>
      </w:r>
      <w:r>
        <w:rPr>
          <w:rFonts w:ascii="Times New Roman" w:eastAsia="Times New Roman" w:hAnsi="Times New Roman" w:cs="Times New Roman"/>
          <w:b/>
          <w:bCs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>
            <wp:extent cx="5732145" cy="3251200"/>
            <wp:effectExtent l="19050" t="0" r="1905" b="0"/>
            <wp:docPr id="3" name="Picture 3" descr="https://lh4.googleusercontent.com/6tDf2sqbfdUSKwU2krMOp4CvHB2uwxCt3mJ8xqYi5ynVoOqOwuyLTdLUHUaSuU7DrV79RMfxDOxln5pmn5n8dwuAGSIF5Q3KxbPq3pDYm85TmIQ_V5QxGGcRXihbEv9Y-g7CmE2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6tDf2sqbfdUSKwU2krMOp4CvHB2uwxCt3mJ8xqYi5ynVoOqOwuyLTdLUHUaSuU7DrV79RMfxDOxln5pmn5n8dwuAGSIF5Q3KxbPq3pDYm85TmIQ_V5QxGGcRXihbEv9Y-g7CmE2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4.Rekognition Dashboard</w:t>
      </w: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251200"/>
            <wp:effectExtent l="19050" t="0" r="1905" b="0"/>
            <wp:docPr id="4" name="Picture 4" descr="https://lh5.googleusercontent.com/6hp2Zs-kSKW_wpuIb_AzIkVgQ4wQvifFxYliB-dR0AmYxl8mKDMAhK1HKGCVcomlWrn7xt3TqCTqPAtH0UBRpVHV-lVNxpojpwgOXQdFwdECUCcEd6tuspLpCCFvncIpdgA0q14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6hp2Zs-kSKW_wpuIb_AzIkVgQ4wQvifFxYliB-dR0AmYxl8mKDMAhK1HKGCVcomlWrn7xt3TqCTqPAtH0UBRpVHV-lVNxpojpwgOXQdFwdECUCcEd6tuspLpCCFvncIpdgA0q14M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85200C"/>
          <w:sz w:val="48"/>
          <w:szCs w:val="48"/>
        </w:rPr>
        <w:lastRenderedPageBreak/>
        <w:t>Screenshots needed for EC2: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1.Choosing an AMI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85200C"/>
          <w:sz w:val="48"/>
          <w:szCs w:val="48"/>
        </w:rPr>
        <w:t> </w:t>
      </w:r>
      <w:r>
        <w:rPr>
          <w:rFonts w:ascii="Arial" w:eastAsia="Times New Roman" w:hAnsi="Arial" w:cs="Arial"/>
          <w:b/>
          <w:bCs/>
          <w:noProof/>
          <w:color w:val="85200C"/>
          <w:sz w:val="48"/>
          <w:szCs w:val="48"/>
          <w:bdr w:val="none" w:sz="0" w:space="0" w:color="auto" w:frame="1"/>
        </w:rPr>
        <w:drawing>
          <wp:inline distT="0" distB="0" distL="0" distR="0">
            <wp:extent cx="5732145" cy="3970655"/>
            <wp:effectExtent l="19050" t="0" r="1905" b="0"/>
            <wp:docPr id="5" name="Picture 5" descr="https://lh4.googleusercontent.com/o-X0L9WF9B-uHP6QSktBhETzeFh8q4GLcZmk8UXXzb705DnXWSgneoi8HrlYSF4wk_jMVYMX8ra1vLbJrpnWJuH_xNkHPH5dr7X5aVf0cxjPPV7txalkZyUdWNjwEnftN-GGPfJ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o-X0L9WF9B-uHP6QSktBhETzeFh8q4GLcZmk8UXXzb705DnXWSgneoi8HrlYSF4wk_jMVYMX8ra1vLbJrpnWJuH_xNkHPH5dr7X5aVf0cxjPPV7txalkZyUdWNjwEnftN-GGPfJr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70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lastRenderedPageBreak/>
        <w:t>2.Choosing an Instance type:</w:t>
      </w: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251200"/>
            <wp:effectExtent l="19050" t="0" r="1905" b="0"/>
            <wp:docPr id="6" name="Picture 6" descr="https://lh4.googleusercontent.com/hDhPUubmFTgsN2SOW39O_qFE0T-yUt09BBXO7m8Df5qp82F_J0FI8I7FFk7FhvSGNjH6E_XMo4MkoDrPnXWwCRMNROrH_FWRgcvun07jewOgFkCp2NXGJ7CH-P2nYRKA4vvGRR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4.googleusercontent.com/hDhPUubmFTgsN2SOW39O_qFE0T-yUt09BBXO7m8Df5qp82F_J0FI8I7FFk7FhvSGNjH6E_XMo4MkoDrPnXWwCRMNROrH_FWRgcvun07jewOgFkCp2NXGJ7CH-P2nYRKA4vvGRRA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3.Adding storage:</w:t>
      </w: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251200"/>
            <wp:effectExtent l="19050" t="0" r="1905" b="0"/>
            <wp:docPr id="7" name="Picture 7" descr="https://lh4.googleusercontent.com/7HcITg52qanLGImVLpaErq5iTMVC9197eCHrN8v-G2R0XeWRUbpj_oDNs_mWvXTYt8ta7uYVdXNDGTO1RP1oRd3ZT9u8JzQdZWfKFLv7keNvKD6RaRcwvehFrFto0ml9EkVHtSZ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7HcITg52qanLGImVLpaErq5iTMVC9197eCHrN8v-G2R0XeWRUbpj_oDNs_mWvXTYt8ta7uYVdXNDGTO1RP1oRd3ZT9u8JzQdZWfKFLv7keNvKD6RaRcwvehFrFto0ml9EkVHtSZm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 </w:t>
      </w:r>
    </w:p>
    <w:p w:rsidR="009E3750" w:rsidRPr="009E3750" w:rsidRDefault="009E3750" w:rsidP="009E3750">
      <w:pPr>
        <w:spacing w:before="240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4.Configuring security group:</w:t>
      </w: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386455"/>
            <wp:effectExtent l="19050" t="0" r="1905" b="0"/>
            <wp:docPr id="8" name="Picture 8" descr="https://lh4.googleusercontent.com/Gmy1fQERUY5Co0-ICND0uGH51fXyBh2KO2qMMSwsT8pvD0wNd8WeyEks1EHrgLIjg3iZrZnYHSO49BT-nUh39xg6RPy-ziDPNb5XGCBBUYre6xhLys5UechUoy0Qxvhj6XlkA0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Gmy1fQERUY5Co0-ICND0uGH51fXyBh2KO2qMMSwsT8pvD0wNd8WeyEks1EHrgLIjg3iZrZnYHSO49BT-nUh39xg6RPy-ziDPNb5XGCBBUYre6xhLys5UechUoy0Qxvhj6XlkA0-n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38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60"/>
          <w:szCs w:val="60"/>
          <w:u w:val="single"/>
        </w:rPr>
        <w:t> </w:t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5.Keypair download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5732145" cy="3242945"/>
            <wp:effectExtent l="19050" t="0" r="1905" b="0"/>
            <wp:docPr id="9" name="Picture 9" descr="https://lh4.googleusercontent.com/ADJUv9zpm61KLOH3ATzNhsseHS2wT6kgmTSVgiZC5a97FyRSpBdX-3fCOj5_vL2Hwabkd-QrvRpIxMEth5ng9UV4JY7UqKmsiCjWYcryFiLHPEt2stdkfUfIJvZmf5BRe9e21X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ADJUv9zpm61KLOH3ATzNhsseHS2wT6kgmTSVgiZC5a97FyRSpBdX-3fCOj5_vL2Hwabkd-QrvRpIxMEth5ng9UV4JY7UqKmsiCjWYcryFiLHPEt2stdkfUfIJvZmf5BRe9e21XdN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6.Puttygen conversion from pem to ppk: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242945"/>
            <wp:effectExtent l="19050" t="0" r="1905" b="0"/>
            <wp:docPr id="10" name="Picture 10" descr="https://lh5.googleusercontent.com/r7D4hRqQrukBBW4-P87g_1Lxlupn2Xy4liTpAo-g6RL94E3hdQZ-cJ98SiiNy7ARNX80lagnNIUh-XYvb734K5rY4WIuyIPgzWtosRiQUUPGxYqo-GhewsXuQ-GtA5uwDsAXD0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r7D4hRqQrukBBW4-P87g_1Lxlupn2Xy4liTpAo-g6RL94E3hdQZ-cJ98SiiNy7ARNX80lagnNIUh-XYvb734K5rY4WIuyIPgzWtosRiQUUPGxYqo-GhewsXuQ-GtA5uwDsAXD09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7.Logged in EC2 black screen: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5732145" cy="3225800"/>
            <wp:effectExtent l="19050" t="0" r="1905" b="0"/>
            <wp:docPr id="11" name="Picture 11" descr="https://lh3.googleusercontent.com/PfuR_hDJ4oHrZDcdxBnQnQxY7ZcqL6mlFhYeZE5h699ZBeRMXG3H35ChZVsCFPb67JDQrQ9w0hE53l1aHqDuejxx0WvzcXiHFE7NXlz6G1TepweTQfS7wlZcyaU7DyLXIFFjJaMwhPxvaRAoM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PfuR_hDJ4oHrZDcdxBnQnQxY7ZcqL6mlFhYeZE5h699ZBeRMXG3H35ChZVsCFPb67JDQrQ9w0hE53l1aHqDuejxx0WvzcXiHFE7NXlz6G1TepweTQfS7wlZcyaU7DyLXIFFjJaMwhPxvaRAoMw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10422255" cy="6214745"/>
            <wp:effectExtent l="19050" t="0" r="0" b="0"/>
            <wp:docPr id="12" name="Picture 12" descr="https://lh4.googleusercontent.com/cc3Ia_mCNCdmO9nRU7fFQj_dLdVu59I9MA7IzxkKI7EDox_I1tsfmrWVrwdCHq7lVUFolnapZOcZri7f5aR_VF4dnchUgVlDfRw4oEnAMJ2ZsrmJMWjmDRCmuuqzz4sOmsvsTU3bcaqkYV0m7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cc3Ia_mCNCdmO9nRU7fFQj_dLdVu59I9MA7IzxkKI7EDox_I1tsfmrWVrwdCHq7lVUFolnapZOcZri7f5aR_VF4dnchUgVlDfRw4oEnAMJ2ZsrmJMWjmDRCmuuqzz4sOmsvsTU3bcaqkYV0m7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2255" cy="6214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85200C"/>
          <w:sz w:val="48"/>
          <w:szCs w:val="48"/>
        </w:rPr>
        <w:t>Screenshots needed for S3: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1.Creating a bucket: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5732145" cy="3242945"/>
            <wp:effectExtent l="19050" t="0" r="1905" b="0"/>
            <wp:docPr id="13" name="Picture 13" descr="https://lh6.googleusercontent.com/JosvL4FAmXEg5h70JJxYUziGB0F2kGbFv3x8EnTG6SqDYBpNycsRGyft7opZGPaOL0Y1ioZMOjz3sYfzGU6D6TUyQymEe_VHrOElsHiEWjLVlWXa0tc-O5fT4_dLOFm7ZI3yDsV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JosvL4FAmXEg5h70JJxYUziGB0F2kGbFv3x8EnTG6SqDYBpNycsRGyft7opZGPaOL0Y1ioZMOjz3sYfzGU6D6TUyQymEe_VHrOElsHiEWjLVlWXa0tc-O5fT4_dLOFm7ZI3yDsVi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242945"/>
            <wp:effectExtent l="19050" t="0" r="1905" b="0"/>
            <wp:docPr id="14" name="Picture 14" descr="https://lh5.googleusercontent.com/L5Pc1RjGw9sGHKsE5KCd70m1dNyCCDagiqM71ipKNNKyyUxJtLMmTm6TRoJ31LEhjSPta00sGrI2kMAyfXyefWIU4FE_pCCMF24CnTExhMFOcmgk-CCRgzZ0JKUmtJnzkh5pNI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L5Pc1RjGw9sGHKsE5KCd70m1dNyCCDagiqM71ipKNNKyyUxJtLMmTm6TRoJ31LEhjSPta00sGrI2kMAyfXyefWIU4FE_pCCMF24CnTExhMFOcmgk-CCRgzZ0JKUmtJnzkh5pNIe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2.Uploading an object: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5732145" cy="3242945"/>
            <wp:effectExtent l="19050" t="0" r="1905" b="0"/>
            <wp:docPr id="15" name="Picture 15" descr="https://lh5.googleusercontent.com/Ujgb1wJXxWn2igl2_mGI55De3bVsv7tS1MInI8ZMqCCsf7ncBdb13Pmeh6nCUWKxvhLf_H1JkBMaYYdRek1LgMW1AkIHgTYE8how9_Q7KN-GZmioKmCCcxzUHnY02WJTsa7i_lI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Ujgb1wJXxWn2igl2_mGI55De3bVsv7tS1MInI8ZMqCCsf7ncBdb13Pmeh6nCUWKxvhLf_H1JkBMaYYdRek1LgMW1AkIHgTYE8how9_Q7KN-GZmioKmCCcxzUHnY02WJTsa7i_lIV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242945"/>
            <wp:effectExtent l="19050" t="0" r="1905" b="0"/>
            <wp:docPr id="16" name="Picture 16" descr="https://lh6.googleusercontent.com/Y9bZfv1jIlssxBDLyngFkqtGLp7NNF-RJfM3fp7pdqxVPf12zCepcHs7NlQELzTAIIxJy9ej-vGYC5ettF-OyTNhom2e97LS3ZJ5Nk7vDAhf63A-NDOJ5yitndtdJ61c-3WZVx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Y9bZfv1jIlssxBDLyngFkqtGLp7NNF-RJfM3fp7pdqxVPf12zCepcHs7NlQELzTAIIxJy9ej-vGYC5ettF-OyTNhom2e97LS3ZJ5Nk7vDAhf63A-NDOJ5yitndtdJ61c-3WZVxMh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5732145" cy="3242945"/>
            <wp:effectExtent l="19050" t="0" r="1905" b="0"/>
            <wp:docPr id="17" name="Picture 17" descr="https://lh5.googleusercontent.com/PI-rAt3CceAmWoxQYezBkJjwDXxARZJJriA6h1pP1ytLM2MAU1XVVl7yOPy6IMNmF_PwxUMn3Ej9fypMBRkI3ZjWHAZlVpTcphnblSToNJsd6SRvcxD8tFMtNpitipZTIZz6L9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5.googleusercontent.com/PI-rAt3CceAmWoxQYezBkJjwDXxARZJJriA6h1pP1ytLM2MAU1XVVl7yOPy6IMNmF_PwxUMn3Ej9fypMBRkI3ZjWHAZlVpTcphnblSToNJsd6SRvcxD8tFMtNpitipZTIZz6L9TI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242945"/>
            <wp:effectExtent l="19050" t="0" r="1905" b="0"/>
            <wp:docPr id="18" name="Picture 18" descr="https://lh4.googleusercontent.com/e0VGa5xUeJpZzx2eEEo6qfYh7W87BSuyFVRuhfCeBN_NOtptdNXaREdI5HRtUEEcKMm3tmfNN-NNFXYqMxpTBi5bhYq8Pc1gpQX8o3nzhAjgkJeOOg4zwh39m-iQh6etA5ZZ3zW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e0VGa5xUeJpZzx2eEEo6qfYh7W87BSuyFVRuhfCeBN_NOtptdNXaREdI5HRtUEEcKMm3tmfNN-NNFXYqMxpTBi5bhYq8Pc1gpQX8o3nzhAjgkJeOOg4zwh39m-iQh6etA5ZZ3zWe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3.Enabling static website:</w:t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5732145" cy="3242945"/>
            <wp:effectExtent l="19050" t="0" r="1905" b="0"/>
            <wp:docPr id="19" name="Picture 19" descr="https://lh4.googleusercontent.com/qkuog_Fvo6_ksk958t9DA1qPnhC1fW98lnZK-Xei27AsCvjd2JIvQdYDj0DWvhEg5HQVklqbuVF6KHoOWCsj_J2iZ11R2_vrqxTvsDEOszsoXxh9KR7M10OPkujb7UWzSfUifhM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qkuog_Fvo6_ksk958t9DA1qPnhC1fW98lnZK-Xei27AsCvjd2JIvQdYDj0DWvhEg5HQVklqbuVF6KHoOWCsj_J2iZ11R2_vrqxTvsDEOszsoXxh9KR7M10OPkujb7UWzSfUifhMC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242945"/>
            <wp:effectExtent l="19050" t="0" r="1905" b="0"/>
            <wp:docPr id="20" name="Picture 20" descr="https://lh4.googleusercontent.com/D28-MKjcXQMc-a-SMPBfZ7uH_5kcHYBdbtRpqoeuUX4uet8vI77KaaxDbrvCoseAf8cuF8B6OYmbKrDlBLqIThLrYa-0XywokzSVkLrPxYzLzXwm_s5h4ssFK1SZNfu186Do-R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D28-MKjcXQMc-a-SMPBfZ7uH_5kcHYBdbtRpqoeuUX4uet8vI77KaaxDbrvCoseAf8cuF8B6OYmbKrDlBLqIThLrYa-0XywokzSVkLrPxYzLzXwm_s5h4ssFK1SZNfu186Do-RoT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4.Making the object public: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5732145" cy="3242945"/>
            <wp:effectExtent l="19050" t="0" r="1905" b="0"/>
            <wp:docPr id="21" name="Picture 21" descr="https://lh3.googleusercontent.com/XPqBNcOjRDu7DaVCahxkENDI7a4kavE_8yppTQsAS9Q7eV7fcTrGn-DzJTcZs28NegTXgY5ZcFMUxO1q6WwhKvDqpTTdWwGxReeisn0usUCD7Lbc8tre0UoS6QhXaKJCUmulZVD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XPqBNcOjRDu7DaVCahxkENDI7a4kavE_8yppTQsAS9Q7eV7fcTrGn-DzJTcZs28NegTXgY5ZcFMUxO1q6WwhKvDqpTTdWwGxReeisn0usUCD7Lbc8tre0UoS6QhXaKJCUmulZVDj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5.Checking the S3 link in browser:</w:t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>
        <w:object w:dxaOrig="8640" w:dyaOrig="4860">
          <v:rect id="rectole0000000001" o:spid="_x0000_i1025" style="width:6in;height:243.35pt" o:ole="" o:preferrelative="t" stroked="f">
            <v:imagedata r:id="rId27" o:title=""/>
          </v:rect>
          <o:OLEObject Type="Embed" ProgID="StaticDib" ShapeID="rectole0000000001" DrawAspect="Content" ObjectID="_1647609690" r:id="rId28"/>
        </w:object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85200C"/>
          <w:sz w:val="48"/>
          <w:szCs w:val="48"/>
        </w:rPr>
        <w:t>Screenshots needed for rekognition: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1.Face detect:</w:t>
      </w:r>
    </w:p>
    <w:p w:rsidR="009E3750" w:rsidRPr="009E3750" w:rsidRDefault="00706E8D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3750"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2.Face compare:</w:t>
      </w:r>
    </w:p>
    <w:p w:rsidR="009E3750" w:rsidRPr="009E3750" w:rsidRDefault="00706E8D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9054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3.Celebrity recognition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706E8D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9054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 </w:t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4.Text in image: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706E8D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9054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9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85200C"/>
          <w:sz w:val="48"/>
          <w:szCs w:val="48"/>
        </w:rPr>
        <w:t>Screenshots needed for EC2 and S3: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1.Installing aws-sdk: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6578600" cy="3691255"/>
            <wp:effectExtent l="19050" t="0" r="0" b="0"/>
            <wp:docPr id="25" name="Picture 25" descr="https://lh3.googleusercontent.com/IcCUAJHdNqcKp38nj5dYhUG-RmmPoNsPVfHFDrUaGZ3E5jA_QfV9jyerk8-xVgzYP0YNn-T8-sBqwHcpgeSZEcS5kP9vraK3hpWoC1cQUppztguk37gucYf54lrcxiDdfu3XGRnGLXXqq8IWh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3.googleusercontent.com/IcCUAJHdNqcKp38nj5dYhUG-RmmPoNsPVfHFDrUaGZ3E5jA_QfV9jyerk8-xVgzYP0YNn-T8-sBqwHcpgeSZEcS5kP9vraK3hpWoC1cQUppztguk37gucYf54lrcxiDdfu3XGRnGLXXqq8IWhw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8600" cy="369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2.Installing php: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6324600" cy="4453255"/>
            <wp:effectExtent l="19050" t="0" r="0" b="0"/>
            <wp:docPr id="26" name="Picture 26" descr="https://lh5.googleusercontent.com/xOUvPN5iq8r9xmhClWa9jlhkNB0VC9qgdyk_-KVojoSm-FJlZokcGr6QvKd28jz02YW_-lccbP3qZ3__-yEDSyaDM1sjV9E9ME8xpVezgVG3Ki_WPW1DxsfBY8hHle8wrr8gq3KVZqWDxa6j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xOUvPN5iq8r9xmhClWa9jlhkNB0VC9qgdyk_-KVojoSm-FJlZokcGr6QvKd28jz02YW_-lccbP3qZ3__-yEDSyaDM1sjV9E9ME8xpVezgVG3Ki_WPW1DxsfBY8hHle8wrr8gq3KVZqWDxa6jow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45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6494145" cy="4326255"/>
            <wp:effectExtent l="19050" t="0" r="1905" b="0"/>
            <wp:docPr id="27" name="Picture 27" descr="https://lh4.googleusercontent.com/b-esO3x0o3BdRJ2Ql1zmR1QkwTT3N8W8xiBJTdjyfR8QBlbWmL2du66UfgCKc6oFqt6_qVIyFLvD5P_ga51Fk2sEUzYlBs1myTbZHAUsjzAdlechQLbBbMIzY6LfwHByZ9BEb-CwJh2yMv34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b-esO3x0o3BdRJ2Ql1zmR1QkwTT3N8W8xiBJTdjyfR8QBlbWmL2du66UfgCKc6oFqt6_qVIyFLvD5P_ga51Fk2sEUzYlBs1myTbZHAUsjzAdlechQLbBbMIzY6LfwHByZ9BEb-CwJh2yMv34e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4145" cy="432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  <w:r w:rsidRPr="009E3750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3.Installing .php file code: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lastRenderedPageBreak/>
        <w:drawing>
          <wp:inline distT="0" distB="0" distL="0" distR="0">
            <wp:extent cx="5732145" cy="3225800"/>
            <wp:effectExtent l="19050" t="0" r="1905" b="0"/>
            <wp:docPr id="28" name="Picture 28" descr="https://lh4.googleusercontent.com/gCBNLZTqvZ99OhchlLlHvZs5DgQG---CZpHPNo4dRCekVvE5Y-Z_v8Bqhl71s3coFYLASdsVq4vvaJ_RN-HTJs1mzHdWk7CuFtCPoEhmvtAKtGpM2wW8sURFx1EzOayOLOFbG75NdtmmYGEk2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4.googleusercontent.com/gCBNLZTqvZ99OhchlLlHvZs5DgQG---CZpHPNo4dRCekVvE5Y-Z_v8Bqhl71s3coFYLASdsVq4vvaJ_RN-HTJs1mzHdWk7CuFtCPoEhmvtAKtGpM2wW8sURFx1EzOayOLOFbG75NdtmmYGEk2A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4.Upload success screenshot: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733800"/>
            <wp:effectExtent l="19050" t="0" r="1905" b="0"/>
            <wp:docPr id="29" name="Picture 29" descr="https://lh6.googleusercontent.com/X_MYCwKtYoJEBEqvcjIfdSMzAXIBlYfXGRlHPemGZSQrXb7KXU0Tgu9zuBeXHvDZtHylu5icCrqZhFwVd_odj19d8uEwkhXRgz-_Wv9q22oRtR6qH2-sKIeyIurEh8CzWc8GzPFJ2YwTTtOZC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X_MYCwKtYoJEBEqvcjIfdSMzAXIBlYfXGRlHPemGZSQrXb7KXU0Tgu9zuBeXHvDZtHylu5icCrqZhFwVd_odj19d8uEwkhXRgz-_Wv9q22oRtR6qH2-sKIeyIurEh8CzWc8GzPFJ2YwTTtOZCQ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990000"/>
          <w:sz w:val="48"/>
          <w:szCs w:val="48"/>
        </w:rPr>
        <w:lastRenderedPageBreak/>
        <w:t>Screenshots needed for EC2 &amp; Rekognition: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1.Face detect success screenshot:</w:t>
      </w: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3750" w:rsidRPr="009E3750" w:rsidRDefault="009E3750" w:rsidP="009E37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E3750">
        <w:rPr>
          <w:rFonts w:ascii="Arial" w:eastAsia="Times New Roman" w:hAnsi="Arial" w:cs="Arial"/>
          <w:b/>
          <w:bCs/>
          <w:color w:val="000000"/>
          <w:sz w:val="36"/>
          <w:szCs w:val="36"/>
        </w:rPr>
        <w:t> </w:t>
      </w:r>
      <w:r>
        <w:rPr>
          <w:rFonts w:ascii="Arial" w:eastAsia="Times New Roman" w:hAnsi="Arial" w:cs="Arial"/>
          <w:b/>
          <w:bCs/>
          <w:noProof/>
          <w:color w:val="000000"/>
          <w:sz w:val="36"/>
          <w:szCs w:val="36"/>
          <w:bdr w:val="none" w:sz="0" w:space="0" w:color="auto" w:frame="1"/>
        </w:rPr>
        <w:drawing>
          <wp:inline distT="0" distB="0" distL="0" distR="0">
            <wp:extent cx="5732145" cy="3242945"/>
            <wp:effectExtent l="19050" t="0" r="1905" b="0"/>
            <wp:docPr id="30" name="Picture 30" descr="https://lh5.googleusercontent.com/x5G5GoXSSq-I-X4CD8ddXQDNjZ6p4vPL0GxdO4c94Qk2M068n3FCvAWYah1Fw8TZq5zgFM3WAm0Ml0JjIy6c69nb1dnlLBX_GiDCRZsVDVBssa-AMSzWOm-A1WiiEAQkUZcipUip6tZhMEjBq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5.googleusercontent.com/x5G5GoXSSq-I-X4CD8ddXQDNjZ6p4vPL0GxdO4c94Qk2M068n3FCvAWYah1Fw8TZq5zgFM3WAm0Ml0JjIy6c69nb1dnlLBX_GiDCRZsVDVBssa-AMSzWOm-A1WiiEAQkUZcipUip6tZhMEjBqQ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42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4C5" w:rsidRDefault="009954C5"/>
    <w:p w:rsidR="00424B8B" w:rsidRDefault="00424B8B"/>
    <w:p w:rsidR="00424B8B" w:rsidRDefault="00424B8B"/>
    <w:p w:rsidR="00424B8B" w:rsidRDefault="00424B8B"/>
    <w:p w:rsidR="00424B8B" w:rsidRDefault="00424B8B"/>
    <w:p w:rsidR="00424B8B" w:rsidRDefault="00424B8B"/>
    <w:p w:rsidR="00424B8B" w:rsidRDefault="00424B8B"/>
    <w:p w:rsidR="00424B8B" w:rsidRDefault="00424B8B"/>
    <w:p w:rsidR="00424B8B" w:rsidRDefault="00424B8B"/>
    <w:p w:rsidR="00424B8B" w:rsidRDefault="00424B8B"/>
    <w:p w:rsidR="00424B8B" w:rsidRPr="00424B8B" w:rsidRDefault="00424B8B" w:rsidP="00424B8B">
      <w:pPr>
        <w:jc w:val="right"/>
        <w:rPr>
          <w:sz w:val="36"/>
          <w:szCs w:val="36"/>
        </w:rPr>
      </w:pPr>
      <w:r>
        <w:rPr>
          <w:sz w:val="36"/>
          <w:szCs w:val="36"/>
        </w:rPr>
        <w:t>Thankyou</w:t>
      </w:r>
    </w:p>
    <w:sectPr w:rsidR="00424B8B" w:rsidRPr="00424B8B" w:rsidSect="009954C5">
      <w:headerReference w:type="default" r:id="rId3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49F6" w:rsidRDefault="00F749F6" w:rsidP="00D1000B">
      <w:pPr>
        <w:spacing w:after="0" w:line="240" w:lineRule="auto"/>
      </w:pPr>
      <w:r>
        <w:separator/>
      </w:r>
    </w:p>
  </w:endnote>
  <w:endnote w:type="continuationSeparator" w:id="1">
    <w:p w:rsidR="00F749F6" w:rsidRDefault="00F749F6" w:rsidP="00D100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49F6" w:rsidRDefault="00F749F6" w:rsidP="00D1000B">
      <w:pPr>
        <w:spacing w:after="0" w:line="240" w:lineRule="auto"/>
      </w:pPr>
      <w:r>
        <w:separator/>
      </w:r>
    </w:p>
  </w:footnote>
  <w:footnote w:type="continuationSeparator" w:id="1">
    <w:p w:rsidR="00F749F6" w:rsidRDefault="00F749F6" w:rsidP="00D100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1000B" w:rsidRPr="00D1000B" w:rsidRDefault="00D1000B">
    <w:pPr>
      <w:pStyle w:val="Header"/>
      <w:rPr>
        <w:lang w:val="en-IN"/>
      </w:rPr>
    </w:pPr>
    <w:r>
      <w:rPr>
        <w:lang w:val="en-IN"/>
      </w:rPr>
      <w:t>P.REVANTH SAI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E3750"/>
    <w:rsid w:val="001C5948"/>
    <w:rsid w:val="00424B8B"/>
    <w:rsid w:val="00706E8D"/>
    <w:rsid w:val="009954C5"/>
    <w:rsid w:val="009E3750"/>
    <w:rsid w:val="00D1000B"/>
    <w:rsid w:val="00F749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954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9E37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37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375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D100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1000B"/>
  </w:style>
  <w:style w:type="paragraph" w:styleId="Footer">
    <w:name w:val="footer"/>
    <w:basedOn w:val="Normal"/>
    <w:link w:val="FooterChar"/>
    <w:uiPriority w:val="99"/>
    <w:semiHidden/>
    <w:unhideWhenUsed/>
    <w:rsid w:val="00D100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D1000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0566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oleObject" Target="embeddings/oleObject1.bin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23</Pages>
  <Words>177</Words>
  <Characters>1011</Characters>
  <Application>Microsoft Office Word</Application>
  <DocSecurity>0</DocSecurity>
  <Lines>8</Lines>
  <Paragraphs>2</Paragraphs>
  <ScaleCrop>false</ScaleCrop>
  <Company/>
  <LinksUpToDate>false</LinksUpToDate>
  <CharactersWithSpaces>1186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Revanth</dc:creator>
  <cp:lastModifiedBy>Revanth</cp:lastModifiedBy>
  <cp:revision>6</cp:revision>
  <dcterms:created xsi:type="dcterms:W3CDTF">2020-04-05T10:48:00Z</dcterms:created>
  <dcterms:modified xsi:type="dcterms:W3CDTF">2020-04-05T11:05:00Z</dcterms:modified>
</cp:coreProperties>
</file>